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2" w:rsidRDefault="00CE4E92" w:rsidP="00CE4E92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CE4E92" w:rsidRDefault="006F4CFC" w:rsidP="00CE4E92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1842140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CE4E92" w:rsidRDefault="00CE4E92" w:rsidP="00CE4E9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E4E92" w:rsidRDefault="00CE4E92" w:rsidP="00CE4E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CE4E92" w:rsidRDefault="00CE4E92" w:rsidP="00CE4E92">
                  <w:pPr>
                    <w:pStyle w:val="3"/>
                    <w:ind w:right="0"/>
                  </w:pPr>
                  <w:r>
                    <w:t>Красносельское муниципального района Сергиевский</w:t>
                  </w:r>
                </w:p>
                <w:p w:rsidR="00CE4E92" w:rsidRDefault="00CE4E92" w:rsidP="00CE4E9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E4E92" w:rsidRDefault="00CE4E92" w:rsidP="00CE4E92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E4E92" w:rsidRDefault="00CE4E92" w:rsidP="00CE4E92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E4E92" w:rsidRDefault="00CE4E92" w:rsidP="00CE4E92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E4E92" w:rsidRDefault="00CE4E92" w:rsidP="00CE4E92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E4E92" w:rsidRDefault="00CE4E92" w:rsidP="00CE4E92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E4E92" w:rsidRDefault="00CE4E92" w:rsidP="00CE4E9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CE4E92" w:rsidRDefault="00CE4E92" w:rsidP="00CE4E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4E6695">
        <w:rPr>
          <w:b/>
        </w:rPr>
        <w:t>« 31 »  декабря  2015 г. № 41</w:t>
      </w:r>
    </w:p>
    <w:p w:rsidR="00CE4E92" w:rsidRDefault="00CE4E92" w:rsidP="00CE4E92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CE4E92" w:rsidRDefault="00CE4E92" w:rsidP="00CE4E92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E4E92" w:rsidRDefault="00CE4E92" w:rsidP="00CE4E92"/>
    <w:p w:rsidR="00CE4E92" w:rsidRDefault="00CE4E92" w:rsidP="00CE4E92"/>
    <w:p w:rsidR="00CE4E92" w:rsidRDefault="00CE4E92" w:rsidP="00CE4E9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Красносельское, Администрация сельского поселения Красносельское муниципального района Сергиевский</w:t>
      </w: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CE4E9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E4E92" w:rsidRDefault="00CE4E92" w:rsidP="00CE4E92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CE4E92" w:rsidRDefault="00CE4E92" w:rsidP="00CE4E92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Красносельское муниципального района Сергиевский» на 2016-2018гг. (Приложение №1 к настоящему</w:t>
      </w:r>
      <w:r w:rsidR="006F4CFC">
        <w:rPr>
          <w:rStyle w:val="a4"/>
        </w:rPr>
        <w:t xml:space="preserve"> </w:t>
      </w:r>
      <w:r w:rsidR="006F4CFC" w:rsidRPr="006F4CFC">
        <w:rPr>
          <w:rFonts w:ascii="Times New Roman" w:eastAsiaTheme="minorEastAsia" w:hAnsi="Times New Roman"/>
          <w:sz w:val="28"/>
          <w:szCs w:val="20"/>
        </w:rPr>
        <w:t>Постановлению</w:t>
      </w:r>
      <w:bookmarkStart w:id="0" w:name="_GoBack"/>
      <w:bookmarkEnd w:id="0"/>
      <w:r>
        <w:rPr>
          <w:rStyle w:val="a4"/>
        </w:rPr>
        <w:t>)</w:t>
      </w:r>
    </w:p>
    <w:p w:rsidR="00CE4E92" w:rsidRDefault="00CE4E92" w:rsidP="00CE4E9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E4E92" w:rsidRDefault="00CE4E92" w:rsidP="00CE4E9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CE4E92" w:rsidRDefault="00CE4E92" w:rsidP="00CE4E9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CE4E92" w:rsidRDefault="00CE4E92" w:rsidP="00CE4E92">
      <w:pPr>
        <w:ind w:firstLine="426"/>
        <w:jc w:val="both"/>
        <w:rPr>
          <w:color w:val="000000"/>
          <w:sz w:val="28"/>
          <w:szCs w:val="28"/>
        </w:rPr>
      </w:pPr>
    </w:p>
    <w:p w:rsidR="00CE4E92" w:rsidRDefault="00CE4E92" w:rsidP="00CE4E92">
      <w:pPr>
        <w:ind w:firstLine="426"/>
        <w:jc w:val="both"/>
        <w:rPr>
          <w:color w:val="000000"/>
          <w:sz w:val="28"/>
          <w:szCs w:val="28"/>
        </w:rPr>
      </w:pPr>
    </w:p>
    <w:p w:rsidR="00CE4E92" w:rsidRDefault="00CE4E92" w:rsidP="00CE4E92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CE4E92" w:rsidRDefault="00CE4E92" w:rsidP="00CE4E92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E4E92" w:rsidRDefault="00CE4E92" w:rsidP="00CE4E92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proofErr w:type="spellStart"/>
      <w:r w:rsidRPr="00CE4E92">
        <w:rPr>
          <w:rFonts w:ascii="Times New Roman" w:hAnsi="Times New Roman"/>
          <w:sz w:val="28"/>
          <w:szCs w:val="28"/>
        </w:rPr>
        <w:t>Облыгин</w:t>
      </w:r>
      <w:proofErr w:type="spellEnd"/>
      <w:r w:rsidRPr="00CE4E9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CE4E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CE4E92" w:rsidRDefault="00CE4E92" w:rsidP="00CE4E92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E4E92" w:rsidRDefault="00CE4E92" w:rsidP="00CE4E92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CE4E92" w:rsidRDefault="00CE4E92" w:rsidP="00CE4E92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CE4E92" w:rsidRDefault="00CE4E92" w:rsidP="00CE4E92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E4E92" w:rsidRDefault="00CE4E92" w:rsidP="00CE4E9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CE4E92" w:rsidRDefault="00CE4E92" w:rsidP="00CE4E92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CE4E92" w:rsidRDefault="00CE4E92" w:rsidP="00CE4E92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Красносельское </w:t>
      </w:r>
    </w:p>
    <w:p w:rsidR="00CE4E92" w:rsidRDefault="00CE4E92" w:rsidP="00CE4E92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CE4E92" w:rsidRDefault="00CE4E92" w:rsidP="00CE4E92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</w:t>
      </w:r>
      <w:r w:rsidR="004E6695">
        <w:rPr>
          <w:rFonts w:ascii="Times New Roman CYR" w:hAnsi="Times New Roman CYR" w:cs="Times New Roman CYR"/>
          <w:sz w:val="22"/>
          <w:szCs w:val="22"/>
        </w:rPr>
        <w:t>41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от </w:t>
      </w:r>
      <w:r w:rsidR="004E6695">
        <w:rPr>
          <w:rFonts w:ascii="Times New Roman CYR" w:hAnsi="Times New Roman CYR" w:cs="Times New Roman CYR"/>
          <w:sz w:val="22"/>
          <w:szCs w:val="22"/>
        </w:rPr>
        <w:t>31.12.2015г.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CE4E92" w:rsidRDefault="00CE4E92" w:rsidP="00CE4E92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E4E92" w:rsidRDefault="00CE4E92" w:rsidP="00CE4E92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CE4E92" w:rsidRDefault="00CE4E92" w:rsidP="00CE4E92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E4E92" w:rsidRDefault="00CE4E92" w:rsidP="00CE4E92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CE4E92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</w:t>
            </w:r>
            <w:r w:rsidRPr="00CE4E92">
              <w:rPr>
                <w:rFonts w:eastAsiaTheme="minorEastAsia"/>
                <w:lang w:eastAsia="en-US"/>
              </w:rPr>
              <w:t xml:space="preserve">муниципальная   программа </w:t>
            </w:r>
            <w:r w:rsidRPr="00CE4E92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Красносельское муниципального района Сергиевский»</w:t>
            </w:r>
            <w:r w:rsidRPr="00CE4E92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CE4E92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Красносельское муниципального района Сергиевский </w:t>
            </w:r>
          </w:p>
        </w:tc>
      </w:tr>
      <w:tr w:rsidR="00CE4E92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Красносельское муниципального района Сергиевский </w:t>
            </w:r>
          </w:p>
        </w:tc>
      </w:tr>
      <w:tr w:rsidR="00CE4E92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CE4E92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CE4E92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4102,60329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 год – 2063,20795 тыс. руб.;</w:t>
            </w:r>
          </w:p>
          <w:p w:rsidR="00CE4E92" w:rsidRDefault="00CE4E92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–1060,11344 тыс. руб.;</w:t>
            </w:r>
          </w:p>
          <w:p w:rsidR="00CE4E92" w:rsidRDefault="00CE4E92" w:rsidP="00CE4E92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2018 год – 979,28190 тыс. руб.;</w:t>
            </w:r>
          </w:p>
        </w:tc>
      </w:tr>
      <w:tr w:rsidR="00CE4E92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Default="00CE4E92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CE4E92" w:rsidRDefault="00CE4E92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CE4E92" w:rsidRDefault="00CE4E92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Красносельское, в том числе за счёт исключения дублирования выполняемых ими функций.</w:t>
            </w:r>
          </w:p>
        </w:tc>
      </w:tr>
      <w:tr w:rsidR="00CE4E92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1555ED" w:rsidRDefault="001555ED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CE4E92" w:rsidRDefault="00CE4E92" w:rsidP="00CE4E92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E4E92" w:rsidRPr="001555ED" w:rsidRDefault="00CE4E92" w:rsidP="001555E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CE4E92" w:rsidRDefault="00CE4E92" w:rsidP="00CE4E92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Красносельское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Красносельское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CE4E92" w:rsidRDefault="00CE4E92" w:rsidP="00CE4E9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CE4E92" w:rsidRDefault="00CE4E92" w:rsidP="00CE4E9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Красносельское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CE4E92" w:rsidRDefault="00CE4E92" w:rsidP="00CE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15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сельского поселения Сергиевск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1555ED" w:rsidRDefault="001555ED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55ED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Pr="001555ED" w:rsidRDefault="00CE4E92" w:rsidP="0015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Красносельское муниципального района Сергиевский» на 2016-2018гг. составляет: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CE4E92" w:rsidTr="003C375B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E4E92" w:rsidRDefault="00CE4E92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E4E92" w:rsidTr="003C375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CE4E92" w:rsidTr="003C375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CE4E92" w:rsidTr="003C375B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1151,14320</w:t>
            </w:r>
          </w:p>
        </w:tc>
      </w:tr>
      <w:tr w:rsidR="00CE4E92" w:rsidTr="003C3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</w:tr>
      <w:tr w:rsidR="00CE4E92" w:rsidTr="003C375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2,28361</w:t>
            </w:r>
          </w:p>
        </w:tc>
      </w:tr>
      <w:tr w:rsidR="00CE4E92" w:rsidTr="003C375B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2,48335</w:t>
            </w:r>
          </w:p>
        </w:tc>
      </w:tr>
      <w:tr w:rsidR="00CE4E92" w:rsidTr="003C375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7,97045</w:t>
            </w:r>
          </w:p>
        </w:tc>
      </w:tr>
      <w:tr w:rsidR="00CE4E92" w:rsidTr="003C375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41,75005</w:t>
            </w:r>
          </w:p>
        </w:tc>
      </w:tr>
      <w:tr w:rsidR="00CE4E92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</w:tr>
      <w:tr w:rsidR="00CE4E92" w:rsidTr="003C375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</w:tr>
      <w:tr w:rsidR="00CE4E92" w:rsidTr="003C375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7,97045</w:t>
            </w:r>
          </w:p>
        </w:tc>
      </w:tr>
      <w:tr w:rsidR="00CE4E92" w:rsidTr="003C375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13,28409</w:t>
            </w:r>
          </w:p>
        </w:tc>
      </w:tr>
      <w:tr w:rsidR="00CE4E92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13,28409</w:t>
            </w:r>
          </w:p>
        </w:tc>
      </w:tr>
      <w:tr w:rsidR="00CE4E92" w:rsidTr="003C375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9C3078" w:rsidTr="009C307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78" w:rsidRDefault="009C307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8" w:rsidRDefault="009C307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78" w:rsidRDefault="009C30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E4E92" w:rsidTr="003C375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9C307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9C3078"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E4E92" w:rsidTr="003C375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92" w:rsidRDefault="00CE4E92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2" w:rsidRDefault="00CE4E92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CE4E92" w:rsidRDefault="00CE4E92" w:rsidP="003C375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92" w:rsidRDefault="00CE4E92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E4E92" w:rsidRDefault="00CE4E92" w:rsidP="003C37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2063,20795</w:t>
            </w:r>
          </w:p>
        </w:tc>
      </w:tr>
    </w:tbl>
    <w:p w:rsidR="00CE4E92" w:rsidRDefault="00CE4E92" w:rsidP="00CE4E9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E4E92" w:rsidRDefault="00CE4E92" w:rsidP="00CE4E9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E4E92" w:rsidRDefault="00CE4E92" w:rsidP="00CE4E92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CE4E92" w:rsidRDefault="00CE4E92" w:rsidP="00CE4E92">
      <w:pPr>
        <w:rPr>
          <w:b/>
          <w:sz w:val="28"/>
          <w:szCs w:val="28"/>
        </w:rPr>
      </w:pPr>
    </w:p>
    <w:p w:rsidR="00CE4E92" w:rsidRDefault="00CE4E92" w:rsidP="00CE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Красносельское муниципального района Сергиевский по решению вопросов местного </w:t>
      </w:r>
      <w:r>
        <w:rPr>
          <w:sz w:val="28"/>
          <w:szCs w:val="28"/>
        </w:rPr>
        <w:lastRenderedPageBreak/>
        <w:t>значения и переданных государственных полномочий осуществляет администрация сельского поселения Красносельское муниципального района Сергиевский.</w:t>
      </w: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CE4E92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CE4E92" w:rsidTr="003C375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CE4E92" w:rsidRDefault="00CE4E92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CE4E92" w:rsidTr="003C3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92" w:rsidRDefault="00CE4E92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CE4E92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E4E92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92" w:rsidRDefault="00CE4E92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1953</w:t>
            </w:r>
          </w:p>
        </w:tc>
      </w:tr>
    </w:tbl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CE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CE4E92" w:rsidRDefault="00CE4E92" w:rsidP="00CE4E92">
      <w:pPr>
        <w:jc w:val="center"/>
        <w:rPr>
          <w:b/>
          <w:sz w:val="28"/>
          <w:szCs w:val="28"/>
        </w:rPr>
      </w:pP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CE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CE4E92" w:rsidRDefault="00CE4E92" w:rsidP="00CE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CE4E92" w:rsidRDefault="00CE4E92" w:rsidP="00CE4E92">
      <w:pPr>
        <w:jc w:val="both"/>
        <w:rPr>
          <w:sz w:val="28"/>
          <w:szCs w:val="28"/>
        </w:rPr>
      </w:pP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CE4E92" w:rsidRDefault="00CE4E92" w:rsidP="00CE4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CE4E92" w:rsidRDefault="00CE4E92" w:rsidP="00CE4E9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CE4E92" w:rsidRDefault="00CE4E92" w:rsidP="00CE4E9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CE4E92" w:rsidRDefault="00CE4E92" w:rsidP="00CE4E9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CE4E92" w:rsidRDefault="00CE4E92" w:rsidP="00CE4E9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CE4E92" w:rsidRDefault="00CE4E92" w:rsidP="00CE4E92">
      <w:pPr>
        <w:rPr>
          <w:sz w:val="28"/>
          <w:szCs w:val="28"/>
        </w:rPr>
      </w:pPr>
    </w:p>
    <w:p w:rsidR="00CE4E92" w:rsidRDefault="00955D08" w:rsidP="00CE4E92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>9</w:t>
      </w:r>
      <w:r w:rsidR="00CE4E92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CE4E92">
        <w:rPr>
          <w:rStyle w:val="aa"/>
          <w:sz w:val="28"/>
          <w:szCs w:val="28"/>
        </w:rPr>
        <w:t>контроль за</w:t>
      </w:r>
      <w:proofErr w:type="gramEnd"/>
      <w:r w:rsidR="00CE4E92">
        <w:rPr>
          <w:rStyle w:val="aa"/>
          <w:sz w:val="28"/>
          <w:szCs w:val="28"/>
        </w:rPr>
        <w:t xml:space="preserve"> ее реализацией</w:t>
      </w:r>
    </w:p>
    <w:p w:rsidR="00CE4E92" w:rsidRDefault="00CE4E92" w:rsidP="00CE4E92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CE4E92" w:rsidRDefault="00CE4E92" w:rsidP="00CE4E92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Красносельское муниципального района Сергиевский и Контрольно-ревизионное управление муниципального района Сергиевский.</w:t>
      </w:r>
    </w:p>
    <w:p w:rsidR="00CE4E92" w:rsidRDefault="00CE4E92" w:rsidP="00CE4E92">
      <w:pPr>
        <w:rPr>
          <w:sz w:val="28"/>
          <w:szCs w:val="28"/>
        </w:rPr>
      </w:pPr>
    </w:p>
    <w:sectPr w:rsidR="00CE4E92" w:rsidSect="004C4B7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E92"/>
    <w:rsid w:val="001555ED"/>
    <w:rsid w:val="001A076C"/>
    <w:rsid w:val="002559B7"/>
    <w:rsid w:val="00296543"/>
    <w:rsid w:val="004E6695"/>
    <w:rsid w:val="00552094"/>
    <w:rsid w:val="005A4764"/>
    <w:rsid w:val="00662D54"/>
    <w:rsid w:val="006F4CFC"/>
    <w:rsid w:val="00946F27"/>
    <w:rsid w:val="00951DE8"/>
    <w:rsid w:val="00955D08"/>
    <w:rsid w:val="00971D97"/>
    <w:rsid w:val="009C3078"/>
    <w:rsid w:val="00B4563C"/>
    <w:rsid w:val="00C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E4E9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E4E9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E4E9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4E9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E4E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E4E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E4E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4E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CE4E92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CE4E92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CE4E92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CE4E92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CE4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CE4E92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CE4E9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CE4E92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CE4E92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CE4E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E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CE4E9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E4E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1968</Words>
  <Characters>11223</Characters>
  <Application>Microsoft Office Word</Application>
  <DocSecurity>0</DocSecurity>
  <Lines>93</Lines>
  <Paragraphs>26</Paragraphs>
  <ScaleCrop>false</ScaleCrop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2016-02-19T05:08:00Z</cp:lastPrinted>
  <dcterms:created xsi:type="dcterms:W3CDTF">2016-02-17T12:01:00Z</dcterms:created>
  <dcterms:modified xsi:type="dcterms:W3CDTF">2016-03-02T06:57:00Z</dcterms:modified>
</cp:coreProperties>
</file>